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B94" w:rsidRDefault="00A47B94" w:rsidP="00FA5A72">
      <w:pPr>
        <w:ind w:left="-426"/>
        <w:jc w:val="both"/>
      </w:pPr>
    </w:p>
    <w:p w:rsidR="00A47B94" w:rsidRDefault="00A47B94" w:rsidP="00FA5A72">
      <w:pPr>
        <w:ind w:left="-426"/>
        <w:jc w:val="both"/>
      </w:pPr>
    </w:p>
    <w:p w:rsidR="00A47B94" w:rsidRDefault="00A47B94" w:rsidP="00FA5A72">
      <w:pPr>
        <w:ind w:left="-426"/>
        <w:jc w:val="both"/>
      </w:pPr>
    </w:p>
    <w:p w:rsidR="00A47B94" w:rsidRPr="00CE7007" w:rsidRDefault="00A47B94" w:rsidP="00597E7B">
      <w:pPr>
        <w:ind w:left="-426" w:firstLine="710"/>
        <w:jc w:val="both"/>
      </w:pPr>
      <w:r>
        <w:t>Покупка электрической энергии на ро</w:t>
      </w:r>
      <w:r w:rsidR="0009208A">
        <w:t xml:space="preserve">зничном рынке не производится. </w:t>
      </w:r>
      <w:r>
        <w:t>АО «Корякэнерго» самостоятельно производит электрическую энергию.</w:t>
      </w:r>
    </w:p>
    <w:p w:rsidR="00A47B94" w:rsidRDefault="00A47B94">
      <w:r>
        <w:t xml:space="preserve"> </w:t>
      </w:r>
    </w:p>
    <w:sectPr w:rsidR="00A47B94" w:rsidSect="00CD42C9">
      <w:footerReference w:type="default" r:id="rId6"/>
      <w:pgSz w:w="11906" w:h="16838"/>
      <w:pgMar w:top="567" w:right="851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288F" w:rsidRDefault="00FB288F" w:rsidP="003A4DCD">
      <w:r>
        <w:separator/>
      </w:r>
    </w:p>
  </w:endnote>
  <w:endnote w:type="continuationSeparator" w:id="0">
    <w:p w:rsidR="00FB288F" w:rsidRDefault="00FB288F" w:rsidP="003A4D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7B94" w:rsidRDefault="00751EEE">
    <w:pPr>
      <w:pStyle w:val="a3"/>
      <w:jc w:val="right"/>
    </w:pPr>
    <w:fldSimple w:instr=" PAGE   \* MERGEFORMAT ">
      <w:r w:rsidR="00597E7B">
        <w:rPr>
          <w:noProof/>
        </w:rPr>
        <w:t>1</w:t>
      </w:r>
    </w:fldSimple>
  </w:p>
  <w:p w:rsidR="00A47B94" w:rsidRDefault="00A47B9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288F" w:rsidRDefault="00FB288F" w:rsidP="003A4DCD">
      <w:r>
        <w:separator/>
      </w:r>
    </w:p>
  </w:footnote>
  <w:footnote w:type="continuationSeparator" w:id="0">
    <w:p w:rsidR="00FB288F" w:rsidRDefault="00FB288F" w:rsidP="003A4DC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5A72"/>
    <w:rsid w:val="00037965"/>
    <w:rsid w:val="00047153"/>
    <w:rsid w:val="00055AEF"/>
    <w:rsid w:val="0009208A"/>
    <w:rsid w:val="000C1094"/>
    <w:rsid w:val="0014336B"/>
    <w:rsid w:val="00151892"/>
    <w:rsid w:val="00186E95"/>
    <w:rsid w:val="002C50F6"/>
    <w:rsid w:val="00320CD4"/>
    <w:rsid w:val="003859BD"/>
    <w:rsid w:val="003A4DCD"/>
    <w:rsid w:val="00457BE8"/>
    <w:rsid w:val="00557FB1"/>
    <w:rsid w:val="005839E0"/>
    <w:rsid w:val="00597E7B"/>
    <w:rsid w:val="006B3F79"/>
    <w:rsid w:val="00727789"/>
    <w:rsid w:val="00751EEE"/>
    <w:rsid w:val="007B7752"/>
    <w:rsid w:val="007C43B2"/>
    <w:rsid w:val="007D068A"/>
    <w:rsid w:val="009424F1"/>
    <w:rsid w:val="009E1358"/>
    <w:rsid w:val="00A47B94"/>
    <w:rsid w:val="00A74007"/>
    <w:rsid w:val="00AA48EF"/>
    <w:rsid w:val="00B047AE"/>
    <w:rsid w:val="00B313F1"/>
    <w:rsid w:val="00C430EA"/>
    <w:rsid w:val="00C945D8"/>
    <w:rsid w:val="00CD42C9"/>
    <w:rsid w:val="00CE7007"/>
    <w:rsid w:val="00CF2DFE"/>
    <w:rsid w:val="00DD020D"/>
    <w:rsid w:val="00DF37EC"/>
    <w:rsid w:val="00E33B34"/>
    <w:rsid w:val="00F82174"/>
    <w:rsid w:val="00FA5A72"/>
    <w:rsid w:val="00FB288F"/>
    <w:rsid w:val="00FF6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A7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A5A7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FA5A7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123</Characters>
  <Application>Microsoft Office Word</Application>
  <DocSecurity>0</DocSecurity>
  <Lines>1</Lines>
  <Paragraphs>1</Paragraphs>
  <ScaleCrop>false</ScaleCrop>
  <Company>Company</Company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pto18</dc:creator>
  <cp:keywords/>
  <dc:description/>
  <cp:lastModifiedBy>Александр Голубев</cp:lastModifiedBy>
  <cp:revision>6</cp:revision>
  <dcterms:created xsi:type="dcterms:W3CDTF">2013-01-23T01:37:00Z</dcterms:created>
  <dcterms:modified xsi:type="dcterms:W3CDTF">2023-01-26T22:59:00Z</dcterms:modified>
</cp:coreProperties>
</file>